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97530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2631B26B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5B966FA3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9-11 КЛАССЫ.</w:t>
      </w:r>
      <w:bookmarkStart w:id="1" w:name="_GoBack"/>
      <w:bookmarkEnd w:id="1"/>
    </w:p>
    <w:p w14:paraId="5745CCC0">
      <w:pPr>
        <w:jc w:val="center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5940425" cy="365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CE8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14:paraId="40649C7B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40</w:t>
      </w:r>
    </w:p>
    <w:p w14:paraId="0A104E66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6ED3FE1C">
      <w:pPr>
        <w:ind w:firstLine="708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Задание 1-14. Выберите правильный ответ</w:t>
      </w:r>
    </w:p>
    <w:p w14:paraId="55C879CC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1–14. Каждый правильный ответ оценивается в 1 балл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2"/>
        <w:gridCol w:w="1552"/>
        <w:gridCol w:w="1550"/>
        <w:gridCol w:w="1552"/>
      </w:tblGrid>
      <w:tr w14:paraId="54153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550" w:type="dxa"/>
          </w:tcPr>
          <w:p w14:paraId="37F5A1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 w14:paraId="65516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7F76F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12C50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2B14B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1520C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50" w:type="dxa"/>
          </w:tcPr>
          <w:p w14:paraId="4DEECD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2" w:type="dxa"/>
          </w:tcPr>
          <w:p w14:paraId="5D4452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211E2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1D7D8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744EF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2FFEC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550" w:type="dxa"/>
          </w:tcPr>
          <w:p w14:paraId="2498D8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2" w:type="dxa"/>
          </w:tcPr>
          <w:p w14:paraId="16B91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5674F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60C87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051274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4096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550" w:type="dxa"/>
          </w:tcPr>
          <w:p w14:paraId="5C4594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2" w:type="dxa"/>
          </w:tcPr>
          <w:p w14:paraId="746BE1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69A7C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63FCD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75510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3048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50" w:type="dxa"/>
          </w:tcPr>
          <w:p w14:paraId="599BFF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2" w:type="dxa"/>
          </w:tcPr>
          <w:p w14:paraId="50A1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4F9AB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7DF5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47520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36C9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550" w:type="dxa"/>
          </w:tcPr>
          <w:p w14:paraId="70BF9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2" w:type="dxa"/>
          </w:tcPr>
          <w:p w14:paraId="00EE3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4D86F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4E006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012656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7E5D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550" w:type="dxa"/>
          </w:tcPr>
          <w:p w14:paraId="64B53F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2" w:type="dxa"/>
          </w:tcPr>
          <w:p w14:paraId="18638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3C73BF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3F7B7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7FCD3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4F5FF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50" w:type="dxa"/>
          </w:tcPr>
          <w:p w14:paraId="61372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2" w:type="dxa"/>
          </w:tcPr>
          <w:p w14:paraId="1CDFB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4D2F2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25D559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04E1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05854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550" w:type="dxa"/>
          </w:tcPr>
          <w:p w14:paraId="30EA60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2" w:type="dxa"/>
          </w:tcPr>
          <w:p w14:paraId="2A784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62E83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012CF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344CE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51338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50" w:type="dxa"/>
          </w:tcPr>
          <w:p w14:paraId="64262F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2" w:type="dxa"/>
          </w:tcPr>
          <w:p w14:paraId="27F91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19E142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71C70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7A84B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41BF3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550" w:type="dxa"/>
          </w:tcPr>
          <w:p w14:paraId="40C27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552" w:type="dxa"/>
          </w:tcPr>
          <w:p w14:paraId="7F98CE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24459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1DB34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02B70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3BDAD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550" w:type="dxa"/>
          </w:tcPr>
          <w:p w14:paraId="6092C5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52" w:type="dxa"/>
          </w:tcPr>
          <w:p w14:paraId="79B61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5AB2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7C151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4FAD0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59D80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50" w:type="dxa"/>
          </w:tcPr>
          <w:p w14:paraId="561FFD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552" w:type="dxa"/>
          </w:tcPr>
          <w:p w14:paraId="24528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0DFC7A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29E65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051A3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7F64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550" w:type="dxa"/>
          </w:tcPr>
          <w:p w14:paraId="50615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52" w:type="dxa"/>
          </w:tcPr>
          <w:p w14:paraId="40D75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</w:tcPr>
          <w:p w14:paraId="208F6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</w:tcPr>
          <w:p w14:paraId="37D7A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</w:tcPr>
          <w:p w14:paraId="684021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14:paraId="26BCA29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78DEAE6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15–19. Каждый правильный ответ оценивается в 1 балл</w:t>
      </w:r>
    </w:p>
    <w:p w14:paraId="4F63026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15. Установите соответствие между испытаниями ВФСК ГТО разных ступеней и физическими качествами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869"/>
        <w:gridCol w:w="1869"/>
        <w:gridCol w:w="1869"/>
        <w:gridCol w:w="1869"/>
      </w:tblGrid>
      <w:tr w14:paraId="487D6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40472C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057A3A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3D24BA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45105F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201E610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14:paraId="74A4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0ED578C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E86870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9F664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C78218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7AB60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B77492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16. Установите соответствие между городом и годом проведения игр Олимпиады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869"/>
        <w:gridCol w:w="1869"/>
        <w:gridCol w:w="1869"/>
        <w:gridCol w:w="1869"/>
      </w:tblGrid>
      <w:tr w14:paraId="5DF10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45D5BC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14:paraId="339E95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65C9F3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0F89FB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14:paraId="3B73A0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</w:tr>
      <w:tr w14:paraId="47D1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022EA4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26ACE6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67DD6F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4AD52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84485E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3A2A7E3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bookmarkStart w:id="0" w:name="_Hlk179468488"/>
      <w:r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показателями функционирования организма и единицами их измерения</w:t>
      </w:r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869"/>
        <w:gridCol w:w="1869"/>
        <w:gridCol w:w="1869"/>
        <w:gridCol w:w="1869"/>
      </w:tblGrid>
      <w:tr w14:paraId="507B3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15210F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3058C3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5863145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6C0FB16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3116BD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14:paraId="21A8B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21C681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75CC47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CEAE01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9A426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964F8C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329123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18. Установите последовательность действий в подготовительной части урока</w:t>
      </w:r>
    </w:p>
    <w:tbl>
      <w:tblPr>
        <w:tblStyle w:val="4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641"/>
      </w:tblGrid>
      <w:tr w14:paraId="10BA8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</w:tcPr>
          <w:p w14:paraId="660DC35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41" w:type="dxa"/>
          </w:tcPr>
          <w:p w14:paraId="390BB2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14:paraId="3BCD2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</w:tcPr>
          <w:p w14:paraId="5EEFC6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41" w:type="dxa"/>
          </w:tcPr>
          <w:p w14:paraId="2FA3D91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14:paraId="4A9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</w:tcPr>
          <w:p w14:paraId="48E203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641" w:type="dxa"/>
          </w:tcPr>
          <w:p w14:paraId="219ACC1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14:paraId="6FA60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</w:tcPr>
          <w:p w14:paraId="2AB8A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41" w:type="dxa"/>
          </w:tcPr>
          <w:p w14:paraId="09C899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EC7E31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19. Установите соответствие между спортсменами и атрибутами их вида спорта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869"/>
        <w:gridCol w:w="1869"/>
        <w:gridCol w:w="1869"/>
        <w:gridCol w:w="1869"/>
      </w:tblGrid>
      <w:tr w14:paraId="3C90B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3BA243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5AF629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309465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481328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21F7DA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14:paraId="65600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1673D76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51BBB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405325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668F2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3364E2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EEF2A1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3FA465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20. Перечислите последовательно части урока физической культуры.</w:t>
      </w:r>
    </w:p>
    <w:p w14:paraId="436A608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Название каждой части запишите в отдельное поле</w:t>
      </w:r>
    </w:p>
    <w:p w14:paraId="794C763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(за правильный ответ 2 балла).</w:t>
      </w:r>
    </w:p>
    <w:p w14:paraId="63064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14:paraId="01D931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часть – _______________________________________________________.</w:t>
      </w:r>
    </w:p>
    <w:p w14:paraId="04586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 часть – _______________________________________________________.</w:t>
      </w:r>
    </w:p>
    <w:p w14:paraId="4D786F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 часть – _______________________________________________________.</w:t>
      </w:r>
    </w:p>
    <w:p w14:paraId="3D4DC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5C256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AE91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F5738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7C434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59C76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14:paraId="4E6F3135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Подписи членов жюри:</w:t>
      </w:r>
    </w:p>
    <w:p w14:paraId="1ABFA9C7">
      <w:pPr>
        <w:pStyle w:val="5"/>
        <w:numPr>
          <w:ilvl w:val="0"/>
          <w:numId w:val="1"/>
        </w:numPr>
        <w:spacing w:after="240" w:line="276" w:lineRule="auto"/>
        <w:ind w:left="3776" w:hanging="357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45E103DF">
      <w:pPr>
        <w:pStyle w:val="5"/>
        <w:numPr>
          <w:ilvl w:val="0"/>
          <w:numId w:val="1"/>
        </w:num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645E4DEA">
      <w:pPr>
        <w:pStyle w:val="5"/>
        <w:numPr>
          <w:ilvl w:val="0"/>
          <w:numId w:val="1"/>
        </w:num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71B4487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8B278E"/>
    <w:multiLevelType w:val="multilevel"/>
    <w:tmpl w:val="1C8B278E"/>
    <w:lvl w:ilvl="0" w:tentative="0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4500" w:hanging="360"/>
      </w:pPr>
    </w:lvl>
    <w:lvl w:ilvl="2" w:tentative="0">
      <w:start w:val="1"/>
      <w:numFmt w:val="lowerRoman"/>
      <w:lvlText w:val="%3."/>
      <w:lvlJc w:val="right"/>
      <w:pPr>
        <w:ind w:left="5220" w:hanging="180"/>
      </w:pPr>
    </w:lvl>
    <w:lvl w:ilvl="3" w:tentative="0">
      <w:start w:val="1"/>
      <w:numFmt w:val="decimal"/>
      <w:lvlText w:val="%4."/>
      <w:lvlJc w:val="left"/>
      <w:pPr>
        <w:ind w:left="5940" w:hanging="360"/>
      </w:pPr>
    </w:lvl>
    <w:lvl w:ilvl="4" w:tentative="0">
      <w:start w:val="1"/>
      <w:numFmt w:val="lowerLetter"/>
      <w:lvlText w:val="%5."/>
      <w:lvlJc w:val="left"/>
      <w:pPr>
        <w:ind w:left="6660" w:hanging="360"/>
      </w:pPr>
    </w:lvl>
    <w:lvl w:ilvl="5" w:tentative="0">
      <w:start w:val="1"/>
      <w:numFmt w:val="lowerRoman"/>
      <w:lvlText w:val="%6."/>
      <w:lvlJc w:val="right"/>
      <w:pPr>
        <w:ind w:left="7380" w:hanging="180"/>
      </w:pPr>
    </w:lvl>
    <w:lvl w:ilvl="6" w:tentative="0">
      <w:start w:val="1"/>
      <w:numFmt w:val="decimal"/>
      <w:lvlText w:val="%7."/>
      <w:lvlJc w:val="left"/>
      <w:pPr>
        <w:ind w:left="8100" w:hanging="360"/>
      </w:pPr>
    </w:lvl>
    <w:lvl w:ilvl="7" w:tentative="0">
      <w:start w:val="1"/>
      <w:numFmt w:val="lowerLetter"/>
      <w:lvlText w:val="%8."/>
      <w:lvlJc w:val="left"/>
      <w:pPr>
        <w:ind w:left="8820" w:hanging="360"/>
      </w:pPr>
    </w:lvl>
    <w:lvl w:ilvl="8" w:tentative="0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89"/>
    <w:rsid w:val="005F31A5"/>
    <w:rsid w:val="008D3D89"/>
    <w:rsid w:val="00AB44F9"/>
    <w:rsid w:val="00B90BF1"/>
    <w:rsid w:val="00D55E39"/>
    <w:rsid w:val="00F0377A"/>
    <w:rsid w:val="06EB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224</Words>
  <Characters>1281</Characters>
  <Lines>10</Lines>
  <Paragraphs>3</Paragraphs>
  <TotalTime>15</TotalTime>
  <ScaleCrop>false</ScaleCrop>
  <LinksUpToDate>false</LinksUpToDate>
  <CharactersWithSpaces>1502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2024-10-10T12:48:00Z</dcterms:created>
  <dc:creator>Вега</dc:creator>
  <cp:lastModifiedBy>User</cp:lastModifiedBy>
  <dcterms:modified xsi:type="dcterms:W3CDTF">2025-09-12T12:48:14Z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190DA1EBDF1A4447BB941F701CB5A255_12</vt:lpwstr>
  </property>
</Properties>
</file>